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3B" w:rsidRDefault="008A0C3B">
      <w:pPr>
        <w:spacing w:line="560" w:lineRule="exact"/>
        <w:jc w:val="center"/>
        <w:rPr>
          <w:rFonts w:ascii="黑体" w:eastAsia="黑体" w:hAnsi="黑体"/>
          <w:color w:val="000000"/>
          <w:sz w:val="32"/>
          <w:szCs w:val="32"/>
        </w:rPr>
      </w:pPr>
    </w:p>
    <w:p w:rsidR="009201FC" w:rsidRDefault="00B96E39" w:rsidP="001923FA">
      <w:pPr>
        <w:spacing w:line="560" w:lineRule="exact"/>
        <w:jc w:val="center"/>
        <w:rPr>
          <w:rFonts w:ascii="黑体" w:eastAsia="黑体" w:hAnsi="黑体"/>
          <w:color w:val="000000"/>
          <w:sz w:val="32"/>
          <w:szCs w:val="32"/>
        </w:rPr>
      </w:pPr>
      <w:r w:rsidRPr="00B96E39">
        <w:rPr>
          <w:rFonts w:ascii="黑体" w:eastAsia="黑体" w:hAnsi="黑体" w:hint="eastAsia"/>
          <w:color w:val="000000"/>
          <w:sz w:val="32"/>
          <w:szCs w:val="32"/>
        </w:rPr>
        <w:t>佑安肝病感染病专科医疗联盟</w:t>
      </w:r>
      <w:r w:rsidR="00ED79E1">
        <w:rPr>
          <w:rFonts w:ascii="黑体" w:eastAsia="黑体" w:hAnsi="黑体" w:hint="eastAsia"/>
          <w:color w:val="000000"/>
          <w:sz w:val="32"/>
          <w:szCs w:val="32"/>
        </w:rPr>
        <w:t>合作意向</w:t>
      </w:r>
    </w:p>
    <w:p w:rsidR="001923FA" w:rsidRDefault="001923FA" w:rsidP="001923FA">
      <w:pPr>
        <w:spacing w:line="560" w:lineRule="exact"/>
        <w:jc w:val="center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回执</w:t>
      </w:r>
      <w:r w:rsidR="001B4AE8">
        <w:rPr>
          <w:rFonts w:ascii="仿宋_GB2312" w:eastAsia="仿宋_GB2312" w:cs="宋体" w:hint="eastAsia"/>
          <w:color w:val="000000"/>
          <w:sz w:val="24"/>
        </w:rPr>
        <w:t>(</w:t>
      </w:r>
      <w:r w:rsidR="00FB72A0">
        <w:rPr>
          <w:rFonts w:ascii="仿宋_GB2312" w:eastAsia="仿宋_GB2312" w:cs="宋体" w:hint="eastAsia"/>
          <w:color w:val="000000"/>
          <w:sz w:val="24"/>
        </w:rPr>
        <w:t>CDC及研究所</w:t>
      </w:r>
      <w:r w:rsidR="001B4AE8">
        <w:rPr>
          <w:rFonts w:ascii="仿宋_GB2312" w:eastAsia="仿宋_GB2312" w:cs="宋体" w:hint="eastAsia"/>
          <w:color w:val="000000"/>
          <w:sz w:val="24"/>
        </w:rPr>
        <w:t>填写)</w:t>
      </w:r>
    </w:p>
    <w:p w:rsidR="009201FC" w:rsidRPr="00D072FD" w:rsidRDefault="009201FC" w:rsidP="001923FA">
      <w:pPr>
        <w:spacing w:line="560" w:lineRule="exact"/>
        <w:jc w:val="center"/>
        <w:rPr>
          <w:rFonts w:ascii="黑体" w:eastAsia="黑体" w:hAnsi="黑体"/>
          <w:color w:val="000000"/>
          <w:sz w:val="32"/>
          <w:szCs w:val="32"/>
        </w:rPr>
      </w:pPr>
      <w:bookmarkStart w:id="0" w:name="_GoBack"/>
      <w:bookmarkEnd w:id="0"/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1"/>
        <w:gridCol w:w="2161"/>
        <w:gridCol w:w="1560"/>
        <w:gridCol w:w="1417"/>
        <w:gridCol w:w="3090"/>
      </w:tblGrid>
      <w:tr w:rsidR="001923FA" w:rsidRPr="001B4AE8" w:rsidTr="00FB72A0">
        <w:trPr>
          <w:cantSplit/>
          <w:trHeight w:hRule="exact" w:val="387"/>
          <w:jc w:val="center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3FA" w:rsidRPr="001B4AE8" w:rsidRDefault="001923FA" w:rsidP="001B4AE8">
            <w:pPr>
              <w:spacing w:line="34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1B4AE8">
              <w:rPr>
                <w:rFonts w:ascii="仿宋_GB2312" w:eastAsia="仿宋_GB2312" w:hAnsi="宋体" w:hint="eastAsia"/>
                <w:color w:val="000000" w:themeColor="text1"/>
                <w:sz w:val="24"/>
              </w:rPr>
              <w:t>是否同意参加联盟</w:t>
            </w:r>
          </w:p>
          <w:p w:rsidR="001923FA" w:rsidRPr="001B4AE8" w:rsidRDefault="001923FA" w:rsidP="001B4AE8">
            <w:pPr>
              <w:spacing w:line="34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1B4AE8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参加协作组</w:t>
            </w:r>
          </w:p>
        </w:tc>
        <w:tc>
          <w:tcPr>
            <w:tcW w:w="6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FA" w:rsidRPr="001B4AE8" w:rsidRDefault="001923FA" w:rsidP="008A0C3B">
            <w:pPr>
              <w:spacing w:line="34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1B4AE8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1B4AE8">
              <w:rPr>
                <w:rFonts w:ascii="仿宋_GB2312" w:eastAsia="仿宋_GB2312" w:hAnsi="宋体" w:hint="eastAsia"/>
                <w:color w:val="000000" w:themeColor="text1"/>
                <w:sz w:val="24"/>
              </w:rPr>
              <w:tab/>
              <w:t xml:space="preserve">同意 </w:t>
            </w:r>
            <w:r w:rsidRPr="001B4AE8">
              <w:rPr>
                <w:rFonts w:ascii="仿宋_GB2312" w:eastAsia="仿宋_GB2312" w:hAnsi="宋体"/>
                <w:color w:val="000000" w:themeColor="text1"/>
                <w:sz w:val="24"/>
              </w:rPr>
              <w:t xml:space="preserve">   </w:t>
            </w:r>
            <w:r w:rsidRPr="001B4AE8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1B4AE8">
              <w:rPr>
                <w:rFonts w:ascii="仿宋_GB2312" w:eastAsia="仿宋_GB2312" w:hAnsi="宋体" w:hint="eastAsia"/>
                <w:color w:val="000000" w:themeColor="text1"/>
                <w:sz w:val="24"/>
              </w:rPr>
              <w:tab/>
              <w:t xml:space="preserve">不同意 </w:t>
            </w:r>
          </w:p>
          <w:p w:rsidR="001923FA" w:rsidRPr="001B4AE8" w:rsidRDefault="001923FA" w:rsidP="008A0C3B">
            <w:pPr>
              <w:spacing w:line="34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1923FA" w:rsidRPr="001B4AE8" w:rsidRDefault="001923FA" w:rsidP="008A0C3B">
            <w:pPr>
              <w:spacing w:line="34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1B4AE8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1B4AE8">
              <w:rPr>
                <w:rFonts w:ascii="仿宋_GB2312" w:eastAsia="仿宋_GB2312" w:hAnsi="宋体" w:hint="eastAsia"/>
                <w:color w:val="000000" w:themeColor="text1"/>
                <w:sz w:val="24"/>
              </w:rPr>
              <w:tab/>
              <w:t>不同意</w:t>
            </w:r>
          </w:p>
          <w:p w:rsidR="001923FA" w:rsidRPr="001B4AE8" w:rsidRDefault="001923FA" w:rsidP="001B4AE8">
            <w:pPr>
              <w:spacing w:line="34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1B4AE8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对协作组组成及工作建议</w:t>
            </w:r>
          </w:p>
          <w:p w:rsidR="001923FA" w:rsidRPr="001B4AE8" w:rsidRDefault="001923FA">
            <w:pPr>
              <w:spacing w:line="34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7F0D01" w:rsidRPr="001B4AE8" w:rsidTr="00FB72A0">
        <w:trPr>
          <w:cantSplit/>
          <w:trHeight w:hRule="exact" w:val="387"/>
          <w:jc w:val="center"/>
        </w:trPr>
        <w:tc>
          <w:tcPr>
            <w:tcW w:w="3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D01" w:rsidRPr="001B4AE8" w:rsidRDefault="007F0D01" w:rsidP="001B4AE8">
            <w:pPr>
              <w:spacing w:line="34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1B4AE8">
              <w:rPr>
                <w:rFonts w:ascii="仿宋_GB2312" w:eastAsia="仿宋_GB2312" w:hAnsi="宋体" w:hint="eastAsia"/>
                <w:color w:val="000000" w:themeColor="text1"/>
                <w:sz w:val="24"/>
              </w:rPr>
              <w:t>申请单位</w:t>
            </w:r>
          </w:p>
          <w:p w:rsidR="007F0D01" w:rsidRPr="001B4AE8" w:rsidRDefault="007F0D01" w:rsidP="001B4AE8">
            <w:pPr>
              <w:spacing w:line="34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1B4AE8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基本信息</w:t>
            </w:r>
          </w:p>
          <w:p w:rsidR="007F0D01" w:rsidRPr="001B4AE8" w:rsidRDefault="007F0D01" w:rsidP="001B4AE8">
            <w:pPr>
              <w:spacing w:line="34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01" w:rsidRPr="001B4AE8" w:rsidRDefault="007F0D01" w:rsidP="001B4AE8">
            <w:pPr>
              <w:spacing w:line="34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1B4AE8">
              <w:rPr>
                <w:rFonts w:ascii="仿宋_GB2312" w:eastAsia="仿宋_GB2312" w:hAnsi="宋体" w:hint="eastAsia"/>
                <w:color w:val="000000" w:themeColor="text1"/>
                <w:sz w:val="24"/>
              </w:rPr>
              <w:t>机构名称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01" w:rsidRPr="001B4AE8" w:rsidRDefault="007F0D01">
            <w:pPr>
              <w:spacing w:line="34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7F0D01" w:rsidRPr="001B4AE8" w:rsidTr="00FB72A0">
        <w:trPr>
          <w:cantSplit/>
          <w:trHeight w:hRule="exact" w:val="399"/>
          <w:jc w:val="center"/>
        </w:trPr>
        <w:tc>
          <w:tcPr>
            <w:tcW w:w="3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D01" w:rsidRPr="001B4AE8" w:rsidRDefault="007F0D01" w:rsidP="001B4AE8">
            <w:pPr>
              <w:spacing w:line="34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01" w:rsidRPr="001B4AE8" w:rsidRDefault="007F0D01" w:rsidP="001B4AE8">
            <w:pPr>
              <w:spacing w:line="34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1B4AE8">
              <w:rPr>
                <w:rFonts w:ascii="仿宋_GB2312" w:eastAsia="仿宋_GB2312" w:hAnsi="宋体" w:hint="eastAsia"/>
                <w:color w:val="000000" w:themeColor="text1"/>
                <w:sz w:val="24"/>
              </w:rPr>
              <w:t>经营性质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01" w:rsidRPr="001B4AE8" w:rsidRDefault="007F0D01">
            <w:pPr>
              <w:spacing w:line="34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7F0D01" w:rsidRPr="001B4AE8" w:rsidTr="00FB72A0">
        <w:trPr>
          <w:cantSplit/>
          <w:trHeight w:hRule="exact" w:val="403"/>
          <w:jc w:val="center"/>
        </w:trPr>
        <w:tc>
          <w:tcPr>
            <w:tcW w:w="3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D01" w:rsidRPr="001B4AE8" w:rsidRDefault="007F0D01" w:rsidP="001B4AE8">
            <w:pPr>
              <w:spacing w:line="34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01" w:rsidRPr="001B4AE8" w:rsidRDefault="00FB72A0" w:rsidP="00FF38F2">
            <w:pPr>
              <w:spacing w:line="34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单位</w:t>
            </w:r>
            <w:r w:rsidR="007F0D01" w:rsidRPr="001B4AE8">
              <w:rPr>
                <w:rFonts w:ascii="仿宋_GB2312" w:eastAsia="仿宋_GB2312" w:hAnsi="宋体" w:hint="eastAsia"/>
                <w:color w:val="000000" w:themeColor="text1"/>
                <w:sz w:val="24"/>
              </w:rPr>
              <w:t>级别</w:t>
            </w:r>
          </w:p>
          <w:p w:rsidR="007F0D01" w:rsidRPr="001B4AE8" w:rsidRDefault="007F0D01" w:rsidP="00FF38F2">
            <w:pPr>
              <w:spacing w:line="34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7F0D01" w:rsidRPr="001B4AE8" w:rsidRDefault="007F0D01" w:rsidP="00FF38F2">
            <w:pPr>
              <w:spacing w:line="34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01" w:rsidRPr="001B4AE8" w:rsidRDefault="007F0D01" w:rsidP="00251EB8">
            <w:pPr>
              <w:spacing w:line="34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7F0D01" w:rsidRPr="001B4AE8" w:rsidTr="00FB72A0">
        <w:trPr>
          <w:cantSplit/>
          <w:trHeight w:hRule="exact" w:val="384"/>
          <w:jc w:val="center"/>
        </w:trPr>
        <w:tc>
          <w:tcPr>
            <w:tcW w:w="3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D01" w:rsidRPr="001B4AE8" w:rsidRDefault="007F0D01" w:rsidP="001B4AE8">
            <w:pPr>
              <w:spacing w:line="34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D01" w:rsidRDefault="00FB72A0">
            <w:pPr>
              <w:spacing w:line="34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单位人数</w:t>
            </w:r>
          </w:p>
          <w:p w:rsidR="007F0D01" w:rsidRPr="001B4AE8" w:rsidRDefault="007F0D01">
            <w:pPr>
              <w:spacing w:line="34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7F0D01" w:rsidRPr="001B4AE8" w:rsidRDefault="007F0D01">
            <w:pPr>
              <w:spacing w:line="34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7F0D01" w:rsidRPr="001B4AE8" w:rsidRDefault="007F0D01">
            <w:pPr>
              <w:spacing w:line="34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7F0D01" w:rsidRPr="001B4AE8" w:rsidRDefault="007F0D01">
            <w:pPr>
              <w:spacing w:line="34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7F0D01" w:rsidRPr="001B4AE8" w:rsidRDefault="007F0D01">
            <w:pPr>
              <w:spacing w:line="34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01" w:rsidRDefault="007F0D01">
            <w:pPr>
              <w:spacing w:line="340" w:lineRule="exact"/>
              <w:rPr>
                <w:rFonts w:ascii="仿宋_GB2312" w:eastAsia="仿宋_GB2312" w:hAnsi="宋体"/>
                <w:color w:val="000000" w:themeColor="text1"/>
                <w:sz w:val="24"/>
                <w:u w:val="single"/>
              </w:rPr>
            </w:pPr>
          </w:p>
          <w:p w:rsidR="007F0D01" w:rsidRDefault="007F0D01">
            <w:pPr>
              <w:spacing w:line="340" w:lineRule="exact"/>
              <w:rPr>
                <w:rFonts w:ascii="仿宋_GB2312" w:eastAsia="仿宋_GB2312" w:hAnsi="宋体"/>
                <w:color w:val="000000" w:themeColor="text1"/>
                <w:sz w:val="24"/>
                <w:u w:val="single"/>
              </w:rPr>
            </w:pPr>
          </w:p>
          <w:p w:rsidR="007F0D01" w:rsidRDefault="007F0D01">
            <w:pPr>
              <w:spacing w:line="340" w:lineRule="exact"/>
              <w:rPr>
                <w:rFonts w:ascii="仿宋_GB2312" w:eastAsia="仿宋_GB2312" w:hAnsi="宋体"/>
                <w:color w:val="000000" w:themeColor="text1"/>
                <w:sz w:val="24"/>
                <w:u w:val="single"/>
              </w:rPr>
            </w:pPr>
          </w:p>
          <w:p w:rsidR="007F0D01" w:rsidRPr="001B4AE8" w:rsidRDefault="007F0D01">
            <w:pPr>
              <w:spacing w:line="34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7F0D01" w:rsidRPr="001B4AE8" w:rsidRDefault="007F0D01">
            <w:pPr>
              <w:spacing w:line="34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7F0D01" w:rsidRPr="001B4AE8" w:rsidRDefault="007F0D01">
            <w:pPr>
              <w:spacing w:line="34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DD6A73" w:rsidRPr="001B4AE8" w:rsidTr="00FB72A0">
        <w:trPr>
          <w:cantSplit/>
          <w:trHeight w:hRule="exact" w:val="537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73" w:rsidRPr="001B4AE8" w:rsidRDefault="00741606" w:rsidP="001B4AE8">
            <w:pPr>
              <w:spacing w:line="34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1B4AE8">
              <w:rPr>
                <w:rFonts w:ascii="仿宋_GB2312" w:eastAsia="仿宋_GB2312" w:hAnsi="宋体" w:hint="eastAsia"/>
                <w:color w:val="000000" w:themeColor="text1"/>
                <w:sz w:val="24"/>
              </w:rPr>
              <w:t>申请单位</w:t>
            </w:r>
            <w:r w:rsidR="00FF38F2" w:rsidRPr="001B4AE8">
              <w:rPr>
                <w:rFonts w:ascii="仿宋_GB2312" w:eastAsia="仿宋_GB2312" w:hAnsi="宋体" w:hint="eastAsia"/>
                <w:color w:val="000000" w:themeColor="text1"/>
                <w:sz w:val="24"/>
              </w:rPr>
              <w:t>联系人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73" w:rsidRPr="001B4AE8" w:rsidRDefault="00FF38F2" w:rsidP="001B4AE8">
            <w:pPr>
              <w:spacing w:line="34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1B4AE8">
              <w:rPr>
                <w:rFonts w:ascii="仿宋_GB2312" w:eastAsia="仿宋_GB2312" w:hAnsi="宋体" w:hint="eastAsia"/>
                <w:color w:val="000000" w:themeColor="text1"/>
                <w:sz w:val="24"/>
              </w:rPr>
              <w:t>联系人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73" w:rsidRPr="001B4AE8" w:rsidRDefault="00DD6A73" w:rsidP="001B4AE8">
            <w:pPr>
              <w:spacing w:line="34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73" w:rsidRPr="001B4AE8" w:rsidRDefault="00FF38F2" w:rsidP="001B4AE8">
            <w:pPr>
              <w:spacing w:line="34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1B4AE8">
              <w:rPr>
                <w:rFonts w:ascii="仿宋_GB2312" w:eastAsia="仿宋_GB2312" w:hAnsi="宋体" w:hint="eastAsia"/>
                <w:color w:val="000000" w:themeColor="text1"/>
                <w:sz w:val="24"/>
              </w:rPr>
              <w:t>部门/职务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73" w:rsidRPr="001B4AE8" w:rsidRDefault="00DD6A73" w:rsidP="001B4AE8">
            <w:pPr>
              <w:spacing w:line="34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DD6A73" w:rsidRPr="001B4AE8" w:rsidTr="00FB72A0">
        <w:trPr>
          <w:cantSplit/>
          <w:trHeight w:hRule="exact" w:val="40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73" w:rsidRPr="001B4AE8" w:rsidRDefault="00DD6A73" w:rsidP="001B4AE8">
            <w:pPr>
              <w:spacing w:line="34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73" w:rsidRPr="001B4AE8" w:rsidRDefault="00FF38F2" w:rsidP="001B4AE8">
            <w:pPr>
              <w:spacing w:line="34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1B4AE8">
              <w:rPr>
                <w:rFonts w:ascii="仿宋_GB2312" w:eastAsia="仿宋_GB2312" w:hAnsi="宋体" w:hint="eastAsia"/>
                <w:color w:val="000000" w:themeColor="text1"/>
                <w:sz w:val="24"/>
              </w:rPr>
              <w:t>手机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73" w:rsidRPr="001B4AE8" w:rsidRDefault="00DD6A73" w:rsidP="001B4AE8">
            <w:pPr>
              <w:spacing w:line="34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73" w:rsidRPr="001B4AE8" w:rsidRDefault="00FF38F2" w:rsidP="001B4AE8">
            <w:pPr>
              <w:spacing w:line="34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1B4AE8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办公电话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73" w:rsidRPr="001B4AE8" w:rsidRDefault="00DD6A73" w:rsidP="001B4AE8">
            <w:pPr>
              <w:spacing w:line="34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DD6A73" w:rsidRPr="001B4AE8" w:rsidTr="00FB72A0">
        <w:trPr>
          <w:cantSplit/>
          <w:trHeight w:hRule="exact" w:val="425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73" w:rsidRPr="001B4AE8" w:rsidRDefault="00DD6A73" w:rsidP="001B4AE8">
            <w:pPr>
              <w:spacing w:line="34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73" w:rsidRPr="001B4AE8" w:rsidRDefault="00FF38F2" w:rsidP="001B4AE8">
            <w:pPr>
              <w:spacing w:line="34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1B4AE8">
              <w:rPr>
                <w:rFonts w:ascii="仿宋_GB2312" w:eastAsia="仿宋_GB2312" w:hAnsi="宋体" w:hint="eastAsia"/>
                <w:color w:val="000000" w:themeColor="text1"/>
                <w:sz w:val="24"/>
              </w:rPr>
              <w:t>传真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73" w:rsidRPr="001B4AE8" w:rsidRDefault="00DD6A73" w:rsidP="001B4AE8">
            <w:pPr>
              <w:spacing w:line="34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73" w:rsidRPr="001B4AE8" w:rsidRDefault="00FF38F2" w:rsidP="001B4AE8">
            <w:pPr>
              <w:spacing w:line="34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1B4AE8">
              <w:rPr>
                <w:rFonts w:ascii="仿宋_GB2312" w:eastAsia="仿宋_GB2312" w:hAnsi="宋体" w:hint="eastAsia"/>
                <w:color w:val="000000" w:themeColor="text1"/>
                <w:sz w:val="24"/>
              </w:rPr>
              <w:t>E-mail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73" w:rsidRPr="001B4AE8" w:rsidRDefault="00DD6A73" w:rsidP="001B4AE8">
            <w:pPr>
              <w:spacing w:line="34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9201FC" w:rsidRPr="001B4AE8" w:rsidTr="00FB72A0">
        <w:trPr>
          <w:cantSplit/>
          <w:trHeight w:hRule="exact" w:val="425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FC" w:rsidRPr="001B4AE8" w:rsidRDefault="009201FC" w:rsidP="001B4AE8">
            <w:pPr>
              <w:spacing w:line="34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FC" w:rsidRPr="001B4AE8" w:rsidRDefault="009201FC" w:rsidP="00FB72A0">
            <w:pPr>
              <w:spacing w:line="34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1B4AE8">
              <w:rPr>
                <w:rFonts w:ascii="仿宋_GB2312" w:eastAsia="仿宋_GB2312" w:hAnsi="宋体" w:hint="eastAsia"/>
                <w:color w:val="000000" w:themeColor="text1"/>
                <w:sz w:val="24"/>
              </w:rPr>
              <w:t>通讯地址</w:t>
            </w:r>
            <w:r w:rsidR="00FB72A0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及邮编</w:t>
            </w:r>
          </w:p>
        </w:tc>
        <w:tc>
          <w:tcPr>
            <w:tcW w:w="6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FC" w:rsidRPr="001B4AE8" w:rsidRDefault="009201FC" w:rsidP="001B4AE8">
            <w:pPr>
              <w:spacing w:line="34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1923FA" w:rsidRPr="001B4AE8" w:rsidTr="001923FA">
        <w:trPr>
          <w:cantSplit/>
          <w:trHeight w:val="174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3FA" w:rsidRPr="001B4AE8" w:rsidRDefault="001923FA" w:rsidP="001B4AE8">
            <w:pPr>
              <w:spacing w:line="34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1B4AE8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对联盟组成及工作建议</w:t>
            </w:r>
          </w:p>
        </w:tc>
        <w:tc>
          <w:tcPr>
            <w:tcW w:w="82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3FA" w:rsidRPr="001B4AE8" w:rsidRDefault="001923FA" w:rsidP="001B4AE8">
            <w:pPr>
              <w:spacing w:line="34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</w:tbl>
    <w:p w:rsidR="003E75D2" w:rsidRPr="001B4AE8" w:rsidRDefault="0069152A" w:rsidP="003E75D2">
      <w:pPr>
        <w:spacing w:line="340" w:lineRule="exact"/>
        <w:rPr>
          <w:rFonts w:ascii="仿宋_GB2312" w:eastAsia="仿宋_GB2312" w:cs="宋体"/>
          <w:bCs/>
          <w:color w:val="000000"/>
          <w:sz w:val="24"/>
        </w:rPr>
      </w:pPr>
      <w:r>
        <w:rPr>
          <w:rFonts w:ascii="仿宋_GB2312" w:eastAsia="仿宋_GB2312" w:hAnsi="宋体" w:hint="eastAsia"/>
          <w:color w:val="000000" w:themeColor="text1"/>
          <w:sz w:val="24"/>
        </w:rPr>
        <w:t>备注：</w:t>
      </w:r>
      <w:r w:rsidR="003E75D2">
        <w:rPr>
          <w:rFonts w:ascii="仿宋_GB2312" w:eastAsia="仿宋_GB2312" w:hAnsi="宋体" w:hint="eastAsia"/>
          <w:color w:val="000000" w:themeColor="text1"/>
          <w:sz w:val="24"/>
        </w:rPr>
        <w:t>C</w:t>
      </w:r>
      <w:r w:rsidR="003E75D2">
        <w:rPr>
          <w:rFonts w:ascii="仿宋_GB2312" w:eastAsia="仿宋_GB2312" w:hAnsi="宋体"/>
          <w:color w:val="000000" w:themeColor="text1"/>
          <w:sz w:val="24"/>
        </w:rPr>
        <w:t>DC:</w:t>
      </w:r>
      <w:r w:rsidR="003E75D2" w:rsidRPr="003E75D2">
        <w:rPr>
          <w:rFonts w:ascii="Arial" w:hAnsi="Arial" w:cs="Arial"/>
          <w:color w:val="333333"/>
          <w:szCs w:val="21"/>
        </w:rPr>
        <w:t xml:space="preserve"> </w:t>
      </w:r>
      <w:r w:rsidR="003E75D2">
        <w:rPr>
          <w:rFonts w:ascii="Arial" w:hAnsi="Arial" w:cs="Arial"/>
          <w:color w:val="333333"/>
          <w:szCs w:val="21"/>
        </w:rPr>
        <w:t>疾病预防控制中心</w:t>
      </w:r>
    </w:p>
    <w:p w:rsidR="00183ED5" w:rsidRPr="003E75D2" w:rsidRDefault="00183ED5" w:rsidP="0069152A">
      <w:pPr>
        <w:spacing w:line="560" w:lineRule="exact"/>
        <w:ind w:firstLineChars="300" w:firstLine="720"/>
        <w:rPr>
          <w:rFonts w:ascii="仿宋_GB2312" w:eastAsia="仿宋_GB2312" w:cs="宋体"/>
          <w:bCs/>
          <w:color w:val="000000"/>
          <w:sz w:val="24"/>
        </w:rPr>
      </w:pPr>
    </w:p>
    <w:sectPr w:rsidR="00183ED5" w:rsidRPr="003E75D2" w:rsidSect="003A6E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BE8" w:rsidRDefault="00E15BE8" w:rsidP="009E6AA0">
      <w:r>
        <w:separator/>
      </w:r>
    </w:p>
  </w:endnote>
  <w:endnote w:type="continuationSeparator" w:id="0">
    <w:p w:rsidR="00E15BE8" w:rsidRDefault="00E15BE8" w:rsidP="009E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BE8" w:rsidRDefault="00E15BE8" w:rsidP="009E6AA0">
      <w:r>
        <w:separator/>
      </w:r>
    </w:p>
  </w:footnote>
  <w:footnote w:type="continuationSeparator" w:id="0">
    <w:p w:rsidR="00E15BE8" w:rsidRDefault="00E15BE8" w:rsidP="009E6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3D05"/>
    <w:multiLevelType w:val="hybridMultilevel"/>
    <w:tmpl w:val="AA260CAC"/>
    <w:lvl w:ilvl="0" w:tplc="7F9886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E0"/>
    <w:rsid w:val="000027CE"/>
    <w:rsid w:val="000123C6"/>
    <w:rsid w:val="00016C36"/>
    <w:rsid w:val="00052147"/>
    <w:rsid w:val="00061018"/>
    <w:rsid w:val="00091234"/>
    <w:rsid w:val="000B5A81"/>
    <w:rsid w:val="000F6265"/>
    <w:rsid w:val="00102A7B"/>
    <w:rsid w:val="0012322C"/>
    <w:rsid w:val="00135212"/>
    <w:rsid w:val="00143010"/>
    <w:rsid w:val="001505E0"/>
    <w:rsid w:val="00174107"/>
    <w:rsid w:val="00183ED5"/>
    <w:rsid w:val="001923FA"/>
    <w:rsid w:val="001B3CD7"/>
    <w:rsid w:val="001B4AE8"/>
    <w:rsid w:val="00226AF2"/>
    <w:rsid w:val="00251EB8"/>
    <w:rsid w:val="00274E4C"/>
    <w:rsid w:val="002B222A"/>
    <w:rsid w:val="002F3C2E"/>
    <w:rsid w:val="003307E1"/>
    <w:rsid w:val="00344AD6"/>
    <w:rsid w:val="003457AB"/>
    <w:rsid w:val="003752E8"/>
    <w:rsid w:val="00384434"/>
    <w:rsid w:val="00392B47"/>
    <w:rsid w:val="003A6ED5"/>
    <w:rsid w:val="003B0F17"/>
    <w:rsid w:val="003C0356"/>
    <w:rsid w:val="003D5DF2"/>
    <w:rsid w:val="003E75D2"/>
    <w:rsid w:val="003F0A1E"/>
    <w:rsid w:val="003F33A5"/>
    <w:rsid w:val="004156BD"/>
    <w:rsid w:val="00442C90"/>
    <w:rsid w:val="0044542F"/>
    <w:rsid w:val="00482E09"/>
    <w:rsid w:val="00491C06"/>
    <w:rsid w:val="004A4336"/>
    <w:rsid w:val="004B1F35"/>
    <w:rsid w:val="004C16AE"/>
    <w:rsid w:val="00501AF8"/>
    <w:rsid w:val="005421DA"/>
    <w:rsid w:val="00543427"/>
    <w:rsid w:val="00551A10"/>
    <w:rsid w:val="00551A2A"/>
    <w:rsid w:val="00563BDD"/>
    <w:rsid w:val="00592CD6"/>
    <w:rsid w:val="005A1CDF"/>
    <w:rsid w:val="005D21E6"/>
    <w:rsid w:val="00601F95"/>
    <w:rsid w:val="006035AF"/>
    <w:rsid w:val="00657978"/>
    <w:rsid w:val="0069152A"/>
    <w:rsid w:val="00697F72"/>
    <w:rsid w:val="006A2EE6"/>
    <w:rsid w:val="006F1A60"/>
    <w:rsid w:val="00741606"/>
    <w:rsid w:val="00742CCE"/>
    <w:rsid w:val="00775D75"/>
    <w:rsid w:val="00776D3A"/>
    <w:rsid w:val="0078184D"/>
    <w:rsid w:val="007A663F"/>
    <w:rsid w:val="007E2CA7"/>
    <w:rsid w:val="007E3CC7"/>
    <w:rsid w:val="007F0D01"/>
    <w:rsid w:val="007F7E55"/>
    <w:rsid w:val="00800A51"/>
    <w:rsid w:val="00802D9E"/>
    <w:rsid w:val="00812F3C"/>
    <w:rsid w:val="008448DE"/>
    <w:rsid w:val="00851FD5"/>
    <w:rsid w:val="00883D89"/>
    <w:rsid w:val="00891C4F"/>
    <w:rsid w:val="008944D3"/>
    <w:rsid w:val="00896A70"/>
    <w:rsid w:val="008A0C3B"/>
    <w:rsid w:val="008B447B"/>
    <w:rsid w:val="008C500C"/>
    <w:rsid w:val="008E22C5"/>
    <w:rsid w:val="008F1530"/>
    <w:rsid w:val="008F6264"/>
    <w:rsid w:val="00911267"/>
    <w:rsid w:val="009201FC"/>
    <w:rsid w:val="00941980"/>
    <w:rsid w:val="00947B43"/>
    <w:rsid w:val="009C5CD0"/>
    <w:rsid w:val="009C6D35"/>
    <w:rsid w:val="009E6AA0"/>
    <w:rsid w:val="009F28BC"/>
    <w:rsid w:val="00A01430"/>
    <w:rsid w:val="00A34A1C"/>
    <w:rsid w:val="00A54799"/>
    <w:rsid w:val="00A87CA7"/>
    <w:rsid w:val="00AA3D64"/>
    <w:rsid w:val="00AA4EF2"/>
    <w:rsid w:val="00AA70B8"/>
    <w:rsid w:val="00AE0975"/>
    <w:rsid w:val="00AE5A8A"/>
    <w:rsid w:val="00AF6A19"/>
    <w:rsid w:val="00B6080B"/>
    <w:rsid w:val="00B6681B"/>
    <w:rsid w:val="00B72685"/>
    <w:rsid w:val="00B8014D"/>
    <w:rsid w:val="00B96E39"/>
    <w:rsid w:val="00BA06CE"/>
    <w:rsid w:val="00BA2AC9"/>
    <w:rsid w:val="00BB078D"/>
    <w:rsid w:val="00BB3419"/>
    <w:rsid w:val="00BC1C0B"/>
    <w:rsid w:val="00BF06DA"/>
    <w:rsid w:val="00BF32F1"/>
    <w:rsid w:val="00C039A7"/>
    <w:rsid w:val="00C16A0B"/>
    <w:rsid w:val="00C2246E"/>
    <w:rsid w:val="00C3635D"/>
    <w:rsid w:val="00C6183D"/>
    <w:rsid w:val="00C75578"/>
    <w:rsid w:val="00C87985"/>
    <w:rsid w:val="00C97793"/>
    <w:rsid w:val="00CD45AA"/>
    <w:rsid w:val="00CF2A55"/>
    <w:rsid w:val="00D062C9"/>
    <w:rsid w:val="00D072FD"/>
    <w:rsid w:val="00D210A3"/>
    <w:rsid w:val="00D41B39"/>
    <w:rsid w:val="00D6049A"/>
    <w:rsid w:val="00DB4384"/>
    <w:rsid w:val="00DD6A73"/>
    <w:rsid w:val="00E038AA"/>
    <w:rsid w:val="00E15A78"/>
    <w:rsid w:val="00E15BE8"/>
    <w:rsid w:val="00E3427C"/>
    <w:rsid w:val="00E4346D"/>
    <w:rsid w:val="00E5138D"/>
    <w:rsid w:val="00E634FA"/>
    <w:rsid w:val="00E86E99"/>
    <w:rsid w:val="00ED79E1"/>
    <w:rsid w:val="00EE13F5"/>
    <w:rsid w:val="00F02D2C"/>
    <w:rsid w:val="00F1465E"/>
    <w:rsid w:val="00F158CB"/>
    <w:rsid w:val="00F16D1E"/>
    <w:rsid w:val="00F71135"/>
    <w:rsid w:val="00F71D46"/>
    <w:rsid w:val="00F9526F"/>
    <w:rsid w:val="00FA11BE"/>
    <w:rsid w:val="00FB72A0"/>
    <w:rsid w:val="00FE369F"/>
    <w:rsid w:val="00FF0A1F"/>
    <w:rsid w:val="00FF38F2"/>
    <w:rsid w:val="00FF4FF5"/>
    <w:rsid w:val="1246549F"/>
    <w:rsid w:val="53815FB7"/>
    <w:rsid w:val="7307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D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A6E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A6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rsid w:val="003A6ED5"/>
    <w:rPr>
      <w:rFonts w:ascii="Times New Roman" w:eastAsia="宋体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3A6ED5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rsid w:val="003A6ED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A6ED5"/>
    <w:rPr>
      <w:sz w:val="18"/>
      <w:szCs w:val="18"/>
    </w:rPr>
  </w:style>
  <w:style w:type="character" w:customStyle="1" w:styleId="apple-converted-space">
    <w:name w:val="apple-converted-space"/>
    <w:rsid w:val="003A6ED5"/>
  </w:style>
  <w:style w:type="paragraph" w:styleId="a7">
    <w:name w:val="List Paragraph"/>
    <w:basedOn w:val="a"/>
    <w:uiPriority w:val="34"/>
    <w:qFormat/>
    <w:rsid w:val="003A6ED5"/>
    <w:pPr>
      <w:ind w:firstLineChars="200" w:firstLine="420"/>
    </w:pPr>
  </w:style>
  <w:style w:type="table" w:styleId="a8">
    <w:name w:val="Table Grid"/>
    <w:basedOn w:val="a1"/>
    <w:uiPriority w:val="59"/>
    <w:unhideWhenUsed/>
    <w:rsid w:val="00061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D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A6E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A6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rsid w:val="003A6ED5"/>
    <w:rPr>
      <w:rFonts w:ascii="Times New Roman" w:eastAsia="宋体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3A6ED5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rsid w:val="003A6ED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A6ED5"/>
    <w:rPr>
      <w:sz w:val="18"/>
      <w:szCs w:val="18"/>
    </w:rPr>
  </w:style>
  <w:style w:type="character" w:customStyle="1" w:styleId="apple-converted-space">
    <w:name w:val="apple-converted-space"/>
    <w:rsid w:val="003A6ED5"/>
  </w:style>
  <w:style w:type="paragraph" w:styleId="a7">
    <w:name w:val="List Paragraph"/>
    <w:basedOn w:val="a"/>
    <w:uiPriority w:val="34"/>
    <w:qFormat/>
    <w:rsid w:val="003A6ED5"/>
    <w:pPr>
      <w:ind w:firstLineChars="200" w:firstLine="420"/>
    </w:pPr>
  </w:style>
  <w:style w:type="table" w:styleId="a8">
    <w:name w:val="Table Grid"/>
    <w:basedOn w:val="a1"/>
    <w:uiPriority w:val="59"/>
    <w:unhideWhenUsed/>
    <w:rsid w:val="00061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微软中国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Windows User</cp:lastModifiedBy>
  <cp:revision>3</cp:revision>
  <dcterms:created xsi:type="dcterms:W3CDTF">2019-04-20T02:06:00Z</dcterms:created>
  <dcterms:modified xsi:type="dcterms:W3CDTF">2019-04-21T08:32:00Z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